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97520C" w:rsidRDefault="0097520C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8C2DF6" w:rsidRPr="00396919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396919">
        <w:rPr>
          <w:b/>
          <w:sz w:val="28"/>
          <w:szCs w:val="28"/>
          <w:u w:val="single"/>
        </w:rPr>
        <w:t>Приказ</w:t>
      </w:r>
    </w:p>
    <w:p w:rsidR="008C2DF6" w:rsidRPr="00396919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96919">
        <w:rPr>
          <w:sz w:val="28"/>
          <w:szCs w:val="28"/>
        </w:rPr>
        <w:t xml:space="preserve">   </w:t>
      </w:r>
      <w:r w:rsidR="003C6AE6" w:rsidRPr="00396919">
        <w:rPr>
          <w:sz w:val="28"/>
          <w:szCs w:val="28"/>
        </w:rPr>
        <w:t xml:space="preserve">  </w:t>
      </w:r>
      <w:r w:rsidRPr="00396919">
        <w:rPr>
          <w:sz w:val="28"/>
          <w:szCs w:val="28"/>
        </w:rPr>
        <w:t xml:space="preserve"> </w:t>
      </w:r>
      <w:r w:rsidRPr="00396919">
        <w:rPr>
          <w:b/>
          <w:sz w:val="28"/>
          <w:szCs w:val="28"/>
        </w:rPr>
        <w:t xml:space="preserve">  </w:t>
      </w:r>
      <w:r w:rsidR="00396919">
        <w:rPr>
          <w:b/>
          <w:sz w:val="28"/>
          <w:szCs w:val="28"/>
        </w:rPr>
        <w:t xml:space="preserve">  </w:t>
      </w:r>
      <w:r w:rsidRPr="00396919">
        <w:rPr>
          <w:b/>
          <w:sz w:val="28"/>
          <w:szCs w:val="28"/>
        </w:rPr>
        <w:t xml:space="preserve"> </w:t>
      </w:r>
      <w:r w:rsidR="001E3560">
        <w:rPr>
          <w:b/>
          <w:sz w:val="28"/>
          <w:szCs w:val="28"/>
          <w:u w:val="single"/>
        </w:rPr>
        <w:t>от 14</w:t>
      </w:r>
      <w:r w:rsidR="00937C2D" w:rsidRPr="00396919">
        <w:rPr>
          <w:b/>
          <w:sz w:val="28"/>
          <w:szCs w:val="28"/>
          <w:u w:val="single"/>
        </w:rPr>
        <w:t xml:space="preserve"> февраля</w:t>
      </w:r>
      <w:r w:rsidR="003D43D7" w:rsidRPr="00396919">
        <w:rPr>
          <w:b/>
          <w:sz w:val="28"/>
          <w:szCs w:val="28"/>
          <w:u w:val="single"/>
        </w:rPr>
        <w:t xml:space="preserve"> 2022</w:t>
      </w:r>
      <w:r w:rsidR="00F072D0" w:rsidRPr="00396919">
        <w:rPr>
          <w:b/>
          <w:sz w:val="28"/>
          <w:szCs w:val="28"/>
          <w:u w:val="single"/>
        </w:rPr>
        <w:t xml:space="preserve"> г.</w:t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  <w:t xml:space="preserve">             </w:t>
      </w:r>
      <w:r w:rsidR="000034A8" w:rsidRPr="00396919">
        <w:rPr>
          <w:sz w:val="28"/>
          <w:szCs w:val="28"/>
        </w:rPr>
        <w:t xml:space="preserve">                </w:t>
      </w:r>
      <w:r w:rsidRPr="00396919">
        <w:rPr>
          <w:sz w:val="28"/>
          <w:szCs w:val="28"/>
        </w:rPr>
        <w:t xml:space="preserve">   </w:t>
      </w:r>
      <w:r w:rsidRPr="00396919">
        <w:rPr>
          <w:b/>
          <w:sz w:val="28"/>
          <w:szCs w:val="28"/>
          <w:u w:val="single"/>
        </w:rPr>
        <w:t xml:space="preserve">№ </w:t>
      </w:r>
      <w:r w:rsidR="002C37FF">
        <w:rPr>
          <w:b/>
          <w:sz w:val="28"/>
          <w:szCs w:val="28"/>
          <w:u w:val="single"/>
        </w:rPr>
        <w:t>14</w:t>
      </w:r>
      <w:bookmarkStart w:id="0" w:name="_GoBack"/>
      <w:bookmarkEnd w:id="0"/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97520C" w:rsidRDefault="0097520C" w:rsidP="001E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 проведении</w:t>
      </w:r>
    </w:p>
    <w:p w:rsidR="001E3560" w:rsidRDefault="001E3560" w:rsidP="001E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Всероссийского конкурса </w:t>
      </w:r>
    </w:p>
    <w:p w:rsidR="001E3560" w:rsidRPr="001E3560" w:rsidRDefault="001E3560" w:rsidP="001E3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«История местного самоуправления моего края»</w:t>
      </w:r>
    </w:p>
    <w:p w:rsidR="0097520C" w:rsidRPr="001E3560" w:rsidRDefault="0097520C" w:rsidP="00FA4F9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="001E3560" w:rsidRPr="001E356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На основании информационного письма АНО «Институт развития местных сообществ»</w:t>
      </w:r>
      <w:r w:rsidR="001E356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№329-22 от 31.01.2022г.</w:t>
      </w:r>
      <w:r w:rsidR="001A03B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FA4F9C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1A03B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целью выявления и поддержки</w:t>
      </w:r>
      <w:r w:rsidR="00A7276E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молодежи, активно участвующих в изучении и сохранении истории, развитии и осуществления местного самоуправления родного края,</w:t>
      </w:r>
    </w:p>
    <w:p w:rsidR="0097520C" w:rsidRDefault="00FA4F9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9752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приказываю: </w:t>
      </w:r>
    </w:p>
    <w:p w:rsidR="0097520C" w:rsidRPr="0097520C" w:rsidRDefault="0097520C" w:rsidP="0097520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Провести в образовательных организациях </w:t>
      </w:r>
      <w:r w:rsidR="00BD2524" w:rsidRPr="001A0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14</w:t>
      </w:r>
      <w:r w:rsid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февраля  по 30 апреля</w:t>
      </w:r>
      <w:r w:rsidRPr="001A03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2022 г.</w:t>
      </w:r>
    </w:p>
    <w:p w:rsidR="00FA4F9C" w:rsidRDefault="00FA4F9C" w:rsidP="001E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E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этап </w:t>
      </w:r>
      <w:r w:rsidR="001E356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1A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Всероссийского</w:t>
      </w:r>
      <w:r w:rsidR="001E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1A0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E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местного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1E3560" w:rsidRPr="001E3560" w:rsidRDefault="00FA4F9C" w:rsidP="001E3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E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моего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0EC" w:rsidRPr="00FA4F9C" w:rsidRDefault="0097520C" w:rsidP="00FA4F9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AD10E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7520C" w:rsidRDefault="00A7276E" w:rsidP="00A7276E">
      <w:pPr>
        <w:pStyle w:val="a7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Конкурса </w:t>
      </w:r>
      <w:r w:rsidR="0097520C" w:rsidRP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№1);</w:t>
      </w:r>
    </w:p>
    <w:p w:rsidR="00A7276E" w:rsidRPr="00A7276E" w:rsidRDefault="00A7276E" w:rsidP="00A7276E">
      <w:pPr>
        <w:pStyle w:val="a7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оргкомитета и членов жюри</w:t>
      </w:r>
      <w:r w:rsid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№2).</w:t>
      </w:r>
    </w:p>
    <w:p w:rsidR="00FA4F9C" w:rsidRPr="00FA4F9C" w:rsidRDefault="0097520C" w:rsidP="00FA4F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Руководителям </w:t>
      </w:r>
      <w:r w:rsid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общеобразовательных организаций</w:t>
      </w:r>
      <w:r w:rsidR="00FA4F9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обеспечить участие   </w:t>
      </w:r>
    </w:p>
    <w:p w:rsidR="0097520C" w:rsidRPr="00FA4F9C" w:rsidRDefault="00FA4F9C" w:rsidP="00FA4F9C">
      <w:pPr>
        <w:pStyle w:val="a7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от 12 до 17 лет в конкурсе.</w:t>
      </w:r>
    </w:p>
    <w:p w:rsidR="00FA4F9C" w:rsidRPr="00FA4F9C" w:rsidRDefault="00FA4F9C" w:rsidP="0097520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Ответственность за проведе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 к</w:t>
      </w: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онкурса </w:t>
      </w:r>
      <w:r w:rsidRPr="00FA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«История местного самоуправления моего края»</w:t>
      </w:r>
      <w:r w:rsidRPr="00FA4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20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возложить </w:t>
      </w: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Алахвердиеву</w:t>
      </w:r>
      <w:proofErr w:type="spellEnd"/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С.У.,</w:t>
      </w:r>
      <w:r w:rsidR="0097520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методиста ИМЦ.</w:t>
      </w:r>
    </w:p>
    <w:p w:rsidR="0097520C" w:rsidRPr="00FA4F9C" w:rsidRDefault="0097520C" w:rsidP="00FA4F9C">
      <w:pPr>
        <w:pStyle w:val="a7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A4F9C" w:rsidRPr="00FA4F9C" w:rsidRDefault="00FA4F9C" w:rsidP="00FA4F9C">
      <w:pPr>
        <w:pStyle w:val="a7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="009A58F2">
        <w:rPr>
          <w:rFonts w:ascii="Times New Roman" w:hAnsi="Times New Roman" w:cs="Times New Roman"/>
        </w:rPr>
        <w:t xml:space="preserve"> С приказом </w:t>
      </w:r>
      <w:proofErr w:type="gramStart"/>
      <w:r w:rsidR="009A58F2">
        <w:rPr>
          <w:rFonts w:ascii="Times New Roman" w:hAnsi="Times New Roman" w:cs="Times New Roman"/>
        </w:rPr>
        <w:t>ознакомлена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A4F9C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281"/>
    <w:multiLevelType w:val="multilevel"/>
    <w:tmpl w:val="16B20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03532CF9"/>
    <w:multiLevelType w:val="hybridMultilevel"/>
    <w:tmpl w:val="3B0E10E2"/>
    <w:lvl w:ilvl="0" w:tplc="361E6A0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8E67E78"/>
    <w:multiLevelType w:val="multilevel"/>
    <w:tmpl w:val="298C2F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19933FF6"/>
    <w:multiLevelType w:val="multilevel"/>
    <w:tmpl w:val="0A58532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5">
    <w:nsid w:val="1F571473"/>
    <w:multiLevelType w:val="multilevel"/>
    <w:tmpl w:val="8994915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D191E"/>
    <w:multiLevelType w:val="hybridMultilevel"/>
    <w:tmpl w:val="77487CFC"/>
    <w:lvl w:ilvl="0" w:tplc="8438EB8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B0D0EEE"/>
    <w:multiLevelType w:val="hybridMultilevel"/>
    <w:tmpl w:val="DA8CB63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96675"/>
    <w:multiLevelType w:val="multilevel"/>
    <w:tmpl w:val="AD04E8C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BE25423"/>
    <w:multiLevelType w:val="hybridMultilevel"/>
    <w:tmpl w:val="33826E8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7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12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22B22"/>
    <w:rsid w:val="00024085"/>
    <w:rsid w:val="000A35BF"/>
    <w:rsid w:val="000D08B3"/>
    <w:rsid w:val="000E6D4D"/>
    <w:rsid w:val="001336C5"/>
    <w:rsid w:val="001368A1"/>
    <w:rsid w:val="001614D3"/>
    <w:rsid w:val="001926E2"/>
    <w:rsid w:val="001A03BB"/>
    <w:rsid w:val="001E3560"/>
    <w:rsid w:val="001E5AC5"/>
    <w:rsid w:val="0020117D"/>
    <w:rsid w:val="00220DC5"/>
    <w:rsid w:val="00231A24"/>
    <w:rsid w:val="00234684"/>
    <w:rsid w:val="0024210D"/>
    <w:rsid w:val="00243764"/>
    <w:rsid w:val="00245205"/>
    <w:rsid w:val="00262C8C"/>
    <w:rsid w:val="002C02E9"/>
    <w:rsid w:val="002C37FF"/>
    <w:rsid w:val="002D0F6E"/>
    <w:rsid w:val="002E1B3A"/>
    <w:rsid w:val="002F5AF6"/>
    <w:rsid w:val="00310E07"/>
    <w:rsid w:val="00313EF8"/>
    <w:rsid w:val="00334ED8"/>
    <w:rsid w:val="00396919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4296E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C2DF6"/>
    <w:rsid w:val="008F2F26"/>
    <w:rsid w:val="00901C0C"/>
    <w:rsid w:val="00927D24"/>
    <w:rsid w:val="00937C2D"/>
    <w:rsid w:val="00945F8F"/>
    <w:rsid w:val="009576D0"/>
    <w:rsid w:val="009602F1"/>
    <w:rsid w:val="00963652"/>
    <w:rsid w:val="0097520C"/>
    <w:rsid w:val="00982290"/>
    <w:rsid w:val="009A58F2"/>
    <w:rsid w:val="009C0E00"/>
    <w:rsid w:val="009C3276"/>
    <w:rsid w:val="009C5D8D"/>
    <w:rsid w:val="009D65D9"/>
    <w:rsid w:val="00A160BE"/>
    <w:rsid w:val="00A22CB8"/>
    <w:rsid w:val="00A25B29"/>
    <w:rsid w:val="00A41598"/>
    <w:rsid w:val="00A53A64"/>
    <w:rsid w:val="00A6292F"/>
    <w:rsid w:val="00A67CE6"/>
    <w:rsid w:val="00A7276E"/>
    <w:rsid w:val="00A825A7"/>
    <w:rsid w:val="00A843E7"/>
    <w:rsid w:val="00AA60DC"/>
    <w:rsid w:val="00AC34AD"/>
    <w:rsid w:val="00AD10EC"/>
    <w:rsid w:val="00B06013"/>
    <w:rsid w:val="00B33F29"/>
    <w:rsid w:val="00B362CD"/>
    <w:rsid w:val="00B710B3"/>
    <w:rsid w:val="00B815FE"/>
    <w:rsid w:val="00BA65EC"/>
    <w:rsid w:val="00BD2524"/>
    <w:rsid w:val="00BD3B52"/>
    <w:rsid w:val="00BD6FB1"/>
    <w:rsid w:val="00BE0BDF"/>
    <w:rsid w:val="00BF440B"/>
    <w:rsid w:val="00C06073"/>
    <w:rsid w:val="00C370AB"/>
    <w:rsid w:val="00C44929"/>
    <w:rsid w:val="00C54317"/>
    <w:rsid w:val="00C544C6"/>
    <w:rsid w:val="00C57F1A"/>
    <w:rsid w:val="00C8679B"/>
    <w:rsid w:val="00C93B0B"/>
    <w:rsid w:val="00C97EC0"/>
    <w:rsid w:val="00CA55DB"/>
    <w:rsid w:val="00CD77AB"/>
    <w:rsid w:val="00CE38F7"/>
    <w:rsid w:val="00CE45FD"/>
    <w:rsid w:val="00CF3D2C"/>
    <w:rsid w:val="00D254E9"/>
    <w:rsid w:val="00D275B3"/>
    <w:rsid w:val="00D43C76"/>
    <w:rsid w:val="00DB6571"/>
    <w:rsid w:val="00DB6EE5"/>
    <w:rsid w:val="00DF567B"/>
    <w:rsid w:val="00E02D91"/>
    <w:rsid w:val="00E16627"/>
    <w:rsid w:val="00E238DD"/>
    <w:rsid w:val="00E26F0F"/>
    <w:rsid w:val="00E33EEE"/>
    <w:rsid w:val="00E44C83"/>
    <w:rsid w:val="00E80216"/>
    <w:rsid w:val="00E81639"/>
    <w:rsid w:val="00E97F5E"/>
    <w:rsid w:val="00EB71B3"/>
    <w:rsid w:val="00EC7A72"/>
    <w:rsid w:val="00EF2F68"/>
    <w:rsid w:val="00F072D0"/>
    <w:rsid w:val="00F1383E"/>
    <w:rsid w:val="00F14730"/>
    <w:rsid w:val="00F549D0"/>
    <w:rsid w:val="00F71D2E"/>
    <w:rsid w:val="00FA4F9C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ED88-EE2E-4F5C-B2C9-33B7CED6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5</cp:revision>
  <cp:lastPrinted>2022-02-08T11:58:00Z</cp:lastPrinted>
  <dcterms:created xsi:type="dcterms:W3CDTF">2022-02-17T08:54:00Z</dcterms:created>
  <dcterms:modified xsi:type="dcterms:W3CDTF">2022-02-17T10:30:00Z</dcterms:modified>
</cp:coreProperties>
</file>