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C4" w:rsidRDefault="00921C33" w:rsidP="00BF4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921C33" w:rsidRDefault="00921C33" w:rsidP="00BF4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1AC4" w:rsidRDefault="00A51AC4" w:rsidP="00A51A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5435" w:rsidRDefault="000E5435" w:rsidP="000E543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E5435" w:rsidRDefault="000E5435" w:rsidP="000E543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МКУ «ИМЦ»</w:t>
      </w:r>
    </w:p>
    <w:p w:rsidR="000E5435" w:rsidRDefault="000E5435" w:rsidP="000E543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___________Бабаханова М.А.</w:t>
      </w:r>
    </w:p>
    <w:p w:rsidR="000E5435" w:rsidRDefault="000E5435" w:rsidP="000E543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435" w:rsidRDefault="000E5435" w:rsidP="000E543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435" w:rsidRDefault="000E5435" w:rsidP="00EA39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35" w:rsidRDefault="00EA3935" w:rsidP="00EA39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A51AC4" w:rsidRDefault="00A51AC4" w:rsidP="00EA39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программ курсов повышения квалификации педагогических кадров </w:t>
      </w:r>
      <w:r w:rsidR="000E5435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EA393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End"/>
      <w:r w:rsidR="00EA3935">
        <w:rPr>
          <w:rFonts w:ascii="Times New Roman" w:hAnsi="Times New Roman" w:cs="Times New Roman"/>
          <w:b/>
          <w:sz w:val="28"/>
          <w:szCs w:val="28"/>
        </w:rPr>
        <w:t xml:space="preserve"> на 2021год</w:t>
      </w:r>
    </w:p>
    <w:p w:rsidR="00A51AC4" w:rsidRDefault="00A51AC4" w:rsidP="00A51AC4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8"/>
        <w:tblW w:w="10500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472"/>
        <w:gridCol w:w="2947"/>
        <w:gridCol w:w="846"/>
        <w:gridCol w:w="1559"/>
        <w:gridCol w:w="2126"/>
        <w:gridCol w:w="2550"/>
      </w:tblGrid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7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слушателей</w:t>
            </w: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очно-заочно с дистанционными образовательными технологиями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курсы</w:t>
            </w:r>
          </w:p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(предполагаемые сроки)</w:t>
            </w:r>
          </w:p>
        </w:tc>
      </w:tr>
      <w:tr w:rsidR="00A51AC4" w:rsidTr="005A3697">
        <w:trPr>
          <w:trHeight w:val="465"/>
        </w:trPr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дошкольных образовательных организаций: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8E08D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8E08D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заведующие, заместители заведующих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8E08D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старшие воспитатели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5763C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E75A6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младшие воспитатели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музыкальные руководители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E75A6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инструкторы по физической культуре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8E08D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E03C19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E03C19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языков: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английский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немецкий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французский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арабский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 и литератур: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азербайджанского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даргинского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кумыкского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лакского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Pr="00B443E0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E0">
              <w:rPr>
                <w:rFonts w:ascii="Times New Roman" w:hAnsi="Times New Roman" w:cs="Times New Roman"/>
                <w:b/>
                <w:sz w:val="24"/>
                <w:szCs w:val="24"/>
              </w:rPr>
              <w:t>- лезгинского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21234B" w:rsidP="005A369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53236A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-ногайского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табасаранского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чеченского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дагестанской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21234B" w:rsidP="005A369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математики-физики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астрономии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биологии- химии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 (ИКТ)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преподаватели- организаторы  ОБЖ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КТНД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ОДНК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МХК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права и экономики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ОРК и СЭ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специалисты органов управления образованием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образовательных организаций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учебно-воспитательной работе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научной работе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начальным классам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3C6A23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дополнительного образования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образовательных организаций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705F9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работающие с детьми с ОВЗ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ДОО, работающие с детьми с ОВЗ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СПО, работающие со студентами с ОВЗ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работающие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службе примирения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коррекционного обучения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сурдопедагоги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тифлопедагоги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школ-интернатов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продленного дня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изобразительного искусства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организаций дополнительного образования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организаций дополнительного образования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ДЮСШ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шахматам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Pr="0001695E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01695E" w:rsidRPr="000169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AC4" w:rsidRDefault="00A51AC4" w:rsidP="00A51AC4">
      <w:pPr>
        <w:tabs>
          <w:tab w:val="left" w:pos="2767"/>
        </w:tabs>
        <w:rPr>
          <w:rFonts w:ascii="Times New Roman" w:hAnsi="Times New Roman" w:cs="Times New Roman"/>
          <w:sz w:val="26"/>
          <w:szCs w:val="26"/>
        </w:rPr>
      </w:pPr>
    </w:p>
    <w:p w:rsidR="001B0AA7" w:rsidRDefault="001B0AA7" w:rsidP="00A51AC4">
      <w:pPr>
        <w:rPr>
          <w:rFonts w:ascii="Times New Roman" w:hAnsi="Times New Roman" w:cs="Times New Roman"/>
          <w:b/>
          <w:sz w:val="28"/>
          <w:szCs w:val="28"/>
        </w:rPr>
      </w:pPr>
    </w:p>
    <w:p w:rsidR="00A51AC4" w:rsidRPr="001B0AA7" w:rsidRDefault="001B0AA7" w:rsidP="00A51AC4">
      <w:pPr>
        <w:rPr>
          <w:rFonts w:ascii="Times New Roman" w:hAnsi="Times New Roman" w:cs="Times New Roman"/>
          <w:b/>
          <w:sz w:val="28"/>
          <w:szCs w:val="28"/>
        </w:rPr>
      </w:pPr>
      <w:r w:rsidRPr="001B0AA7">
        <w:rPr>
          <w:rFonts w:ascii="Times New Roman" w:hAnsi="Times New Roman" w:cs="Times New Roman"/>
          <w:b/>
          <w:sz w:val="28"/>
          <w:szCs w:val="28"/>
        </w:rPr>
        <w:t xml:space="preserve">Методист МКУ «ИМЦ»                                                                           </w:t>
      </w:r>
      <w:proofErr w:type="spellStart"/>
      <w:r w:rsidRPr="001B0AA7">
        <w:rPr>
          <w:rFonts w:ascii="Times New Roman" w:hAnsi="Times New Roman" w:cs="Times New Roman"/>
          <w:b/>
          <w:sz w:val="28"/>
          <w:szCs w:val="28"/>
        </w:rPr>
        <w:t>А.Азимов</w:t>
      </w:r>
      <w:proofErr w:type="spellEnd"/>
    </w:p>
    <w:p w:rsidR="00A51AC4" w:rsidRPr="001B0AA7" w:rsidRDefault="00A51AC4" w:rsidP="00A51AC4">
      <w:pPr>
        <w:rPr>
          <w:rFonts w:ascii="Times New Roman" w:hAnsi="Times New Roman" w:cs="Times New Roman"/>
          <w:b/>
          <w:sz w:val="28"/>
          <w:szCs w:val="28"/>
        </w:rPr>
      </w:pPr>
    </w:p>
    <w:p w:rsidR="00A51AC4" w:rsidRDefault="00A51AC4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F430C4" w:rsidRDefault="00F430C4"/>
    <w:p w:rsidR="00F430C4" w:rsidRDefault="00F430C4"/>
    <w:sectPr w:rsidR="00F430C4" w:rsidSect="005A3697"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165"/>
    <w:multiLevelType w:val="multilevel"/>
    <w:tmpl w:val="887E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735"/>
      </w:pPr>
    </w:lvl>
    <w:lvl w:ilvl="2">
      <w:start w:val="1"/>
      <w:numFmt w:val="decimal"/>
      <w:isLgl/>
      <w:lvlText w:val="%1.%2.%3."/>
      <w:lvlJc w:val="left"/>
      <w:pPr>
        <w:ind w:left="1095" w:hanging="73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C33"/>
    <w:rsid w:val="0001695E"/>
    <w:rsid w:val="000E5435"/>
    <w:rsid w:val="00103B8A"/>
    <w:rsid w:val="001A5B63"/>
    <w:rsid w:val="001B0AA7"/>
    <w:rsid w:val="0021234B"/>
    <w:rsid w:val="002705F9"/>
    <w:rsid w:val="002A05DC"/>
    <w:rsid w:val="002B0B46"/>
    <w:rsid w:val="00365494"/>
    <w:rsid w:val="00371F3E"/>
    <w:rsid w:val="003C6A23"/>
    <w:rsid w:val="00415C47"/>
    <w:rsid w:val="0053236A"/>
    <w:rsid w:val="005763CB"/>
    <w:rsid w:val="005A3697"/>
    <w:rsid w:val="005E0042"/>
    <w:rsid w:val="00642748"/>
    <w:rsid w:val="00646161"/>
    <w:rsid w:val="006E3B21"/>
    <w:rsid w:val="006F6239"/>
    <w:rsid w:val="0078302A"/>
    <w:rsid w:val="00791D45"/>
    <w:rsid w:val="00796284"/>
    <w:rsid w:val="008E08D1"/>
    <w:rsid w:val="00921B18"/>
    <w:rsid w:val="00921C33"/>
    <w:rsid w:val="009356DD"/>
    <w:rsid w:val="009B1F6D"/>
    <w:rsid w:val="00A023DC"/>
    <w:rsid w:val="00A51AC4"/>
    <w:rsid w:val="00B443E0"/>
    <w:rsid w:val="00BF4615"/>
    <w:rsid w:val="00C972FA"/>
    <w:rsid w:val="00CF74B6"/>
    <w:rsid w:val="00D12B1C"/>
    <w:rsid w:val="00D86AC1"/>
    <w:rsid w:val="00DA5025"/>
    <w:rsid w:val="00E03C19"/>
    <w:rsid w:val="00E75A61"/>
    <w:rsid w:val="00EA3935"/>
    <w:rsid w:val="00F430C4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21C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4">
    <w:name w:val="Основной текст Знак"/>
    <w:basedOn w:val="a0"/>
    <w:link w:val="a3"/>
    <w:rsid w:val="00921C33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styleId="a5">
    <w:name w:val="Hyperlink"/>
    <w:basedOn w:val="a0"/>
    <w:uiPriority w:val="99"/>
    <w:unhideWhenUsed/>
    <w:rsid w:val="00921C33"/>
    <w:rPr>
      <w:color w:val="0000FF"/>
      <w:u w:val="single"/>
    </w:rPr>
  </w:style>
  <w:style w:type="paragraph" w:styleId="a6">
    <w:name w:val="No Spacing"/>
    <w:uiPriority w:val="1"/>
    <w:qFormat/>
    <w:rsid w:val="00A51AC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51AC4"/>
    <w:pPr>
      <w:ind w:left="720"/>
      <w:contextualSpacing/>
    </w:pPr>
  </w:style>
  <w:style w:type="table" w:styleId="a8">
    <w:name w:val="Table Grid"/>
    <w:basedOn w:val="a1"/>
    <w:uiPriority w:val="59"/>
    <w:rsid w:val="00A5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C972FA"/>
    <w:pPr>
      <w:widowControl w:val="0"/>
      <w:autoSpaceDE w:val="0"/>
      <w:autoSpaceDN w:val="0"/>
      <w:adjustRightInd w:val="0"/>
      <w:spacing w:after="0" w:line="240" w:lineRule="exact"/>
      <w:ind w:hanging="331"/>
    </w:pPr>
    <w:rPr>
      <w:rFonts w:ascii="Times New Roman" w:hAnsi="Times New Roman" w:cs="Times New Roman"/>
      <w:sz w:val="24"/>
      <w:szCs w:val="24"/>
    </w:rPr>
  </w:style>
  <w:style w:type="character" w:customStyle="1" w:styleId="FontStyle121">
    <w:name w:val="Font Style121"/>
    <w:rsid w:val="00C972F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Азим Азимов</cp:lastModifiedBy>
  <cp:revision>38</cp:revision>
  <cp:lastPrinted>2021-09-20T07:28:00Z</cp:lastPrinted>
  <dcterms:created xsi:type="dcterms:W3CDTF">2020-12-07T09:02:00Z</dcterms:created>
  <dcterms:modified xsi:type="dcterms:W3CDTF">2021-09-20T07:30:00Z</dcterms:modified>
</cp:coreProperties>
</file>