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26" w:rsidRDefault="00083826" w:rsidP="00F93937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B9392F" w:rsidRDefault="00D3201B" w:rsidP="00B91D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D3201B" w:rsidRDefault="00D3201B" w:rsidP="00B9392F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Приложение №2</w:t>
      </w:r>
    </w:p>
    <w:p w:rsidR="00D3201B" w:rsidRDefault="00D3201B" w:rsidP="00B91D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B5743" w:rsidRPr="00B91D60" w:rsidRDefault="008331BC" w:rsidP="00B91D6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Мониторинг введ</w:t>
      </w:r>
      <w:r w:rsidR="0036064A">
        <w:rPr>
          <w:rFonts w:eastAsia="Calibri"/>
          <w:b/>
          <w:sz w:val="28"/>
          <w:szCs w:val="28"/>
          <w:lang w:eastAsia="en-US"/>
        </w:rPr>
        <w:t>ения обновленных ФГОС в ОО на 28</w:t>
      </w:r>
      <w:bookmarkStart w:id="0" w:name="_GoBack"/>
      <w:bookmarkEnd w:id="0"/>
      <w:r w:rsidR="00021058">
        <w:rPr>
          <w:rFonts w:eastAsia="Calibri"/>
          <w:b/>
          <w:sz w:val="28"/>
          <w:szCs w:val="28"/>
          <w:lang w:eastAsia="en-US"/>
        </w:rPr>
        <w:t>.04</w:t>
      </w:r>
      <w:r w:rsidR="0021600E">
        <w:rPr>
          <w:rFonts w:eastAsia="Calibri"/>
          <w:b/>
          <w:sz w:val="28"/>
          <w:szCs w:val="28"/>
          <w:lang w:eastAsia="en-US"/>
        </w:rPr>
        <w:t>.2022г.</w:t>
      </w:r>
    </w:p>
    <w:tbl>
      <w:tblPr>
        <w:tblStyle w:val="a9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559"/>
        <w:gridCol w:w="1559"/>
        <w:gridCol w:w="1559"/>
        <w:gridCol w:w="1560"/>
        <w:gridCol w:w="1558"/>
      </w:tblGrid>
      <w:tr w:rsidR="008331BC" w:rsidTr="008331BC">
        <w:trPr>
          <w:trHeight w:val="288"/>
        </w:trPr>
        <w:tc>
          <w:tcPr>
            <w:tcW w:w="426" w:type="dxa"/>
            <w:vMerge w:val="restart"/>
          </w:tcPr>
          <w:p w:rsidR="008331BC" w:rsidRPr="009B5743" w:rsidRDefault="008331BC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9B5743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9B5743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B5743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8331BC" w:rsidRPr="008E7E67" w:rsidRDefault="008331BC" w:rsidP="009B57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7E6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ОО</w:t>
            </w:r>
          </w:p>
        </w:tc>
        <w:tc>
          <w:tcPr>
            <w:tcW w:w="1559" w:type="dxa"/>
            <w:vMerge w:val="restart"/>
          </w:tcPr>
          <w:p w:rsidR="008331BC" w:rsidRPr="00A132F5" w:rsidRDefault="008331BC" w:rsidP="008331B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32F5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Наличие  на сайте раздела  «Переход на </w:t>
            </w:r>
            <w:proofErr w:type="gramStart"/>
            <w:r w:rsidRPr="00A132F5">
              <w:rPr>
                <w:rFonts w:eastAsia="Calibri"/>
                <w:b/>
                <w:sz w:val="20"/>
                <w:szCs w:val="20"/>
                <w:lang w:eastAsia="en-US"/>
              </w:rPr>
              <w:t>обновленные</w:t>
            </w:r>
            <w:proofErr w:type="gramEnd"/>
            <w:r w:rsidRPr="00A132F5">
              <w:rPr>
                <w:rFonts w:eastAsia="Calibri"/>
                <w:b/>
                <w:sz w:val="20"/>
                <w:szCs w:val="20"/>
                <w:lang w:eastAsia="en-US"/>
              </w:rPr>
              <w:t xml:space="preserve"> ФГОС»</w:t>
            </w:r>
          </w:p>
        </w:tc>
        <w:tc>
          <w:tcPr>
            <w:tcW w:w="1559" w:type="dxa"/>
            <w:vMerge w:val="restart"/>
          </w:tcPr>
          <w:p w:rsidR="008331BC" w:rsidRPr="00A132F5" w:rsidRDefault="008331BC" w:rsidP="008331B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32F5">
              <w:rPr>
                <w:rFonts w:eastAsia="Calibri"/>
                <w:b/>
                <w:sz w:val="20"/>
                <w:szCs w:val="20"/>
                <w:lang w:eastAsia="en-US"/>
              </w:rPr>
              <w:t>Наличие приказа о введении ФГОС в ОО</w:t>
            </w:r>
          </w:p>
        </w:tc>
        <w:tc>
          <w:tcPr>
            <w:tcW w:w="1559" w:type="dxa"/>
            <w:vMerge w:val="restart"/>
          </w:tcPr>
          <w:p w:rsidR="008331BC" w:rsidRPr="00A132F5" w:rsidRDefault="008331BC" w:rsidP="008331B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32F5">
              <w:rPr>
                <w:rFonts w:eastAsia="Calibri"/>
                <w:b/>
                <w:sz w:val="20"/>
                <w:szCs w:val="20"/>
                <w:lang w:eastAsia="en-US"/>
              </w:rPr>
              <w:t>Наличие «Положения о рабочей группе»</w:t>
            </w:r>
          </w:p>
        </w:tc>
        <w:tc>
          <w:tcPr>
            <w:tcW w:w="1560" w:type="dxa"/>
            <w:tcBorders>
              <w:bottom w:val="nil"/>
            </w:tcBorders>
          </w:tcPr>
          <w:p w:rsidR="008331BC" w:rsidRPr="00A132F5" w:rsidRDefault="008331BC" w:rsidP="008331B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32F5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Наличие Плана </w:t>
            </w:r>
          </w:p>
          <w:p w:rsidR="008331BC" w:rsidRPr="00A132F5" w:rsidRDefault="008331BC" w:rsidP="008331B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32F5">
              <w:rPr>
                <w:rFonts w:eastAsia="Calibri"/>
                <w:b/>
                <w:sz w:val="20"/>
                <w:szCs w:val="20"/>
                <w:lang w:eastAsia="en-US"/>
              </w:rPr>
              <w:t xml:space="preserve">(«Дорожной карты») по </w:t>
            </w:r>
            <w:r w:rsidR="00414068" w:rsidRPr="00A132F5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подготовке к </w:t>
            </w:r>
            <w:r w:rsidRPr="00A132F5">
              <w:rPr>
                <w:rFonts w:eastAsia="Calibri"/>
                <w:b/>
                <w:sz w:val="20"/>
                <w:szCs w:val="20"/>
                <w:lang w:eastAsia="en-US"/>
              </w:rPr>
              <w:t>введению ФГОС</w:t>
            </w:r>
            <w:r w:rsidR="00414068" w:rsidRPr="00A132F5">
              <w:rPr>
                <w:rFonts w:eastAsia="Calibri"/>
                <w:b/>
                <w:sz w:val="20"/>
                <w:szCs w:val="20"/>
                <w:lang w:eastAsia="en-US"/>
              </w:rPr>
              <w:t xml:space="preserve"> в ОО</w:t>
            </w:r>
          </w:p>
        </w:tc>
        <w:tc>
          <w:tcPr>
            <w:tcW w:w="1558" w:type="dxa"/>
            <w:tcBorders>
              <w:bottom w:val="nil"/>
            </w:tcBorders>
          </w:tcPr>
          <w:p w:rsidR="008331BC" w:rsidRPr="00A132F5" w:rsidRDefault="008331BC" w:rsidP="008331B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32F5">
              <w:rPr>
                <w:rFonts w:eastAsia="Calibri"/>
                <w:b/>
                <w:sz w:val="20"/>
                <w:szCs w:val="20"/>
                <w:lang w:eastAsia="en-US"/>
              </w:rPr>
              <w:t>Наличие протокола родительского</w:t>
            </w:r>
          </w:p>
          <w:p w:rsidR="008331BC" w:rsidRPr="00A132F5" w:rsidRDefault="008331BC" w:rsidP="008331B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132F5">
              <w:rPr>
                <w:rFonts w:eastAsia="Calibri"/>
                <w:b/>
                <w:sz w:val="20"/>
                <w:szCs w:val="20"/>
                <w:lang w:eastAsia="en-US"/>
              </w:rPr>
              <w:t>собрания</w:t>
            </w:r>
          </w:p>
        </w:tc>
      </w:tr>
      <w:tr w:rsidR="008331BC" w:rsidTr="008331BC">
        <w:trPr>
          <w:trHeight w:val="85"/>
        </w:trPr>
        <w:tc>
          <w:tcPr>
            <w:tcW w:w="426" w:type="dxa"/>
            <w:vMerge/>
          </w:tcPr>
          <w:p w:rsidR="008331BC" w:rsidRPr="009B5743" w:rsidRDefault="008331BC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  <w:vMerge/>
          </w:tcPr>
          <w:p w:rsidR="008331BC" w:rsidRPr="009B5743" w:rsidRDefault="008331BC" w:rsidP="009B574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8331BC" w:rsidRPr="008331BC" w:rsidRDefault="008331BC" w:rsidP="008E7E6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331BC" w:rsidRPr="008331BC" w:rsidRDefault="008331BC" w:rsidP="009B5743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331BC" w:rsidRPr="008331BC" w:rsidRDefault="008331BC" w:rsidP="008E7E6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331BC" w:rsidRPr="008331BC" w:rsidRDefault="008331BC" w:rsidP="008331B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8331BC" w:rsidRPr="008331BC" w:rsidRDefault="008331BC" w:rsidP="008331B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tabs>
                <w:tab w:val="left" w:pos="1876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Алкадарская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Ашагасталказмалярская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Ашагастальская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Герейхановская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№1</w:t>
            </w: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C43C45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Герейхановская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№2</w:t>
            </w: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Даркушказмалярская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/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Зизикская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C96452">
            <w:r>
              <w:t>+</w:t>
            </w:r>
          </w:p>
        </w:tc>
        <w:tc>
          <w:tcPr>
            <w:tcW w:w="1559" w:type="dxa"/>
          </w:tcPr>
          <w:p w:rsidR="00DE7F14" w:rsidRDefault="00C96452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Испикская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Касумкентская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№1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Касумкентская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№2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803A17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Кахцугская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Карчагская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Куркентская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№1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Куркентская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№2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8E7E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Новомакинская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Новопоселковая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Нютюгская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8E7E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Ортастальская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7C0A80">
            <w: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Сардаркентская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/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Саидкентская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7C0A80">
            <w: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Уллугатагская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C96452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Цмурская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Чухверкентская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7C0A80">
            <w: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Шихикентская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/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Эминхюрская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Юхаристальская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Асаликентская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/>
        </w:tc>
        <w:tc>
          <w:tcPr>
            <w:tcW w:w="1560" w:type="dxa"/>
          </w:tcPr>
          <w:p w:rsidR="00DE7F14" w:rsidRDefault="00DE7F14"/>
        </w:tc>
        <w:tc>
          <w:tcPr>
            <w:tcW w:w="1558" w:type="dxa"/>
          </w:tcPr>
          <w:p w:rsidR="00DE7F14" w:rsidRPr="00D36512" w:rsidRDefault="00DE7F14" w:rsidP="00211928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Ашагакартасская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DE7F14" w:rsidRDefault="00DE7F14"/>
        </w:tc>
        <w:tc>
          <w:tcPr>
            <w:tcW w:w="1559" w:type="dxa"/>
          </w:tcPr>
          <w:p w:rsidR="00DE7F14" w:rsidRDefault="00DE7F14"/>
        </w:tc>
        <w:tc>
          <w:tcPr>
            <w:tcW w:w="1559" w:type="dxa"/>
          </w:tcPr>
          <w:p w:rsidR="00DE7F14" w:rsidRDefault="00DE7F14"/>
        </w:tc>
        <w:tc>
          <w:tcPr>
            <w:tcW w:w="1560" w:type="dxa"/>
          </w:tcPr>
          <w:p w:rsidR="00DE7F14" w:rsidRDefault="00DE7F14"/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Испикская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B824A9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Ичинская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Птикентская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C96452">
            <w:r>
              <w:t>+</w:t>
            </w:r>
          </w:p>
        </w:tc>
        <w:tc>
          <w:tcPr>
            <w:tcW w:w="1559" w:type="dxa"/>
          </w:tcPr>
          <w:p w:rsidR="00DE7F14" w:rsidRDefault="00C96452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Сайтаркентская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7C0A8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Юхарикартасская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FC10FB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5323C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Зухрабкентская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>
            <w:r w:rsidRPr="0017245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5323C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Качалкентская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DE7F14"/>
        </w:tc>
        <w:tc>
          <w:tcPr>
            <w:tcW w:w="1559" w:type="dxa"/>
          </w:tcPr>
          <w:p w:rsidR="00DE7F14" w:rsidRDefault="00DE7F14"/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C9645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5323C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Буткентская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59" w:type="dxa"/>
          </w:tcPr>
          <w:p w:rsidR="00DE7F14" w:rsidRDefault="007C0A80">
            <w: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5323C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Хтунская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DE7F14" w:rsidRDefault="00C96452">
            <w:r>
              <w:t>+</w:t>
            </w: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DE7F14" w:rsidRPr="00D36512" w:rsidRDefault="00C96452" w:rsidP="00C9645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5323C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Татарханская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DE7F14" w:rsidRDefault="00DE7F14"/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DE7F14" w:rsidRDefault="00DE7F14"/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5323C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Пиперкентская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DE7F14" w:rsidRDefault="00DE7F14"/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DE7F14" w:rsidRDefault="00DE7F14"/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DE7F14" w:rsidTr="008331BC">
        <w:tc>
          <w:tcPr>
            <w:tcW w:w="426" w:type="dxa"/>
          </w:tcPr>
          <w:p w:rsidR="00DE7F14" w:rsidRPr="002D54CD" w:rsidRDefault="00DE7F14" w:rsidP="005323C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694" w:type="dxa"/>
          </w:tcPr>
          <w:p w:rsidR="00DE7F14" w:rsidRPr="008E7E67" w:rsidRDefault="00DE7F14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Экендильская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DE7F14" w:rsidRDefault="00DE7F14">
            <w:r w:rsidRPr="00601372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Pr="00D36512" w:rsidRDefault="00DE7F14" w:rsidP="00DE7F1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9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DE7F14" w:rsidRDefault="00DE7F14">
            <w:r w:rsidRPr="00604C15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1558" w:type="dxa"/>
          </w:tcPr>
          <w:p w:rsidR="00DE7F14" w:rsidRPr="00D36512" w:rsidRDefault="00DE7F14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8331BC" w:rsidTr="008331BC">
        <w:tc>
          <w:tcPr>
            <w:tcW w:w="426" w:type="dxa"/>
          </w:tcPr>
          <w:p w:rsidR="008331BC" w:rsidRPr="006147FD" w:rsidRDefault="008331BC" w:rsidP="009B5743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47FD">
              <w:rPr>
                <w:rFonts w:eastAsia="Calibri"/>
                <w:b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94" w:type="dxa"/>
          </w:tcPr>
          <w:p w:rsidR="008331BC" w:rsidRPr="006147FD" w:rsidRDefault="008331BC" w:rsidP="006147F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6147FD">
              <w:rPr>
                <w:rFonts w:eastAsia="Calibri"/>
                <w:b/>
                <w:sz w:val="20"/>
                <w:szCs w:val="20"/>
                <w:lang w:eastAsia="en-US"/>
              </w:rPr>
              <w:t>Хпюкская</w:t>
            </w:r>
            <w:proofErr w:type="spellEnd"/>
            <w:r w:rsidRPr="006147F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8331BC" w:rsidRPr="006147FD" w:rsidRDefault="008331BC" w:rsidP="006147F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приостановлена</w:t>
            </w:r>
          </w:p>
        </w:tc>
        <w:tc>
          <w:tcPr>
            <w:tcW w:w="1559" w:type="dxa"/>
          </w:tcPr>
          <w:p w:rsidR="008331BC" w:rsidRPr="00462D58" w:rsidRDefault="008331BC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8331BC" w:rsidRPr="00462D58" w:rsidRDefault="008331BC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8331BC" w:rsidRPr="00462D58" w:rsidRDefault="008331BC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8" w:type="dxa"/>
          </w:tcPr>
          <w:p w:rsidR="008331BC" w:rsidRPr="00462D58" w:rsidRDefault="008331BC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9B5743" w:rsidRDefault="009B5743" w:rsidP="009B5743">
      <w:pPr>
        <w:jc w:val="right"/>
        <w:rPr>
          <w:rFonts w:eastAsia="Calibri"/>
          <w:b/>
          <w:sz w:val="28"/>
          <w:szCs w:val="28"/>
          <w:lang w:eastAsia="en-US"/>
        </w:rPr>
      </w:pPr>
    </w:p>
    <w:sectPr w:rsidR="009B5743" w:rsidSect="003625C4">
      <w:pgSz w:w="11906" w:h="16838"/>
      <w:pgMar w:top="284" w:right="566" w:bottom="567" w:left="1135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DE3"/>
    <w:multiLevelType w:val="hybridMultilevel"/>
    <w:tmpl w:val="63F08AE2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424BD"/>
    <w:multiLevelType w:val="hybridMultilevel"/>
    <w:tmpl w:val="45867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8F"/>
    <w:multiLevelType w:val="hybridMultilevel"/>
    <w:tmpl w:val="A43046DE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94236"/>
    <w:multiLevelType w:val="hybridMultilevel"/>
    <w:tmpl w:val="C9BA7598"/>
    <w:lvl w:ilvl="0" w:tplc="A1560AC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0452"/>
    <w:multiLevelType w:val="hybridMultilevel"/>
    <w:tmpl w:val="C5E8E00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337015DC"/>
    <w:multiLevelType w:val="hybridMultilevel"/>
    <w:tmpl w:val="1FD8F6FE"/>
    <w:lvl w:ilvl="0" w:tplc="FABC8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1729B"/>
    <w:multiLevelType w:val="hybridMultilevel"/>
    <w:tmpl w:val="DF8C8B04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46ECF"/>
    <w:multiLevelType w:val="hybridMultilevel"/>
    <w:tmpl w:val="E7FEB348"/>
    <w:lvl w:ilvl="0" w:tplc="ABCE6A3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A3D3D"/>
    <w:multiLevelType w:val="hybridMultilevel"/>
    <w:tmpl w:val="3CD04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8230D77"/>
    <w:multiLevelType w:val="hybridMultilevel"/>
    <w:tmpl w:val="5CBE5476"/>
    <w:lvl w:ilvl="0" w:tplc="7E84ED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4781DF2"/>
    <w:multiLevelType w:val="hybridMultilevel"/>
    <w:tmpl w:val="1C10E6E0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F18B8"/>
    <w:multiLevelType w:val="hybridMultilevel"/>
    <w:tmpl w:val="0130C8D4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E0FED"/>
    <w:multiLevelType w:val="hybridMultilevel"/>
    <w:tmpl w:val="41E43CBA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45B12"/>
    <w:multiLevelType w:val="hybridMultilevel"/>
    <w:tmpl w:val="5C8A9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746"/>
    <w:multiLevelType w:val="hybridMultilevel"/>
    <w:tmpl w:val="D89EC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5F"/>
    <w:rsid w:val="00013149"/>
    <w:rsid w:val="00021058"/>
    <w:rsid w:val="000774A2"/>
    <w:rsid w:val="00083826"/>
    <w:rsid w:val="000B3B78"/>
    <w:rsid w:val="000C0B1D"/>
    <w:rsid w:val="000C2040"/>
    <w:rsid w:val="000E3788"/>
    <w:rsid w:val="001026CA"/>
    <w:rsid w:val="00107837"/>
    <w:rsid w:val="00135D43"/>
    <w:rsid w:val="00174279"/>
    <w:rsid w:val="001937D5"/>
    <w:rsid w:val="00197C05"/>
    <w:rsid w:val="001C3982"/>
    <w:rsid w:val="001F01F3"/>
    <w:rsid w:val="001F2AFF"/>
    <w:rsid w:val="001F749A"/>
    <w:rsid w:val="00201B56"/>
    <w:rsid w:val="00211928"/>
    <w:rsid w:val="00212CB8"/>
    <w:rsid w:val="00213983"/>
    <w:rsid w:val="0021600E"/>
    <w:rsid w:val="00244D37"/>
    <w:rsid w:val="00252134"/>
    <w:rsid w:val="0026023B"/>
    <w:rsid w:val="0026221F"/>
    <w:rsid w:val="002C3E09"/>
    <w:rsid w:val="002D11BD"/>
    <w:rsid w:val="002D54CD"/>
    <w:rsid w:val="002D7AAA"/>
    <w:rsid w:val="002E5554"/>
    <w:rsid w:val="002F2B18"/>
    <w:rsid w:val="00303228"/>
    <w:rsid w:val="0030713E"/>
    <w:rsid w:val="00317709"/>
    <w:rsid w:val="00340790"/>
    <w:rsid w:val="0036064A"/>
    <w:rsid w:val="003607AC"/>
    <w:rsid w:val="003625C4"/>
    <w:rsid w:val="0036366D"/>
    <w:rsid w:val="0036731F"/>
    <w:rsid w:val="00373296"/>
    <w:rsid w:val="00385ACB"/>
    <w:rsid w:val="003A72C3"/>
    <w:rsid w:val="003C1580"/>
    <w:rsid w:val="003F21BB"/>
    <w:rsid w:val="004051E9"/>
    <w:rsid w:val="0041177A"/>
    <w:rsid w:val="00414068"/>
    <w:rsid w:val="00421CED"/>
    <w:rsid w:val="004340D6"/>
    <w:rsid w:val="004443C4"/>
    <w:rsid w:val="00445D4B"/>
    <w:rsid w:val="004540D1"/>
    <w:rsid w:val="00462D58"/>
    <w:rsid w:val="00464D90"/>
    <w:rsid w:val="0047453B"/>
    <w:rsid w:val="0048077A"/>
    <w:rsid w:val="00480F71"/>
    <w:rsid w:val="004A5831"/>
    <w:rsid w:val="004E14C0"/>
    <w:rsid w:val="004F557A"/>
    <w:rsid w:val="00500716"/>
    <w:rsid w:val="00515CFA"/>
    <w:rsid w:val="00521866"/>
    <w:rsid w:val="00525869"/>
    <w:rsid w:val="005273F9"/>
    <w:rsid w:val="005323CB"/>
    <w:rsid w:val="00534EE2"/>
    <w:rsid w:val="00571309"/>
    <w:rsid w:val="005808A0"/>
    <w:rsid w:val="005A3F7C"/>
    <w:rsid w:val="005B386D"/>
    <w:rsid w:val="005B443F"/>
    <w:rsid w:val="005F015A"/>
    <w:rsid w:val="006147FD"/>
    <w:rsid w:val="00627B60"/>
    <w:rsid w:val="0064197C"/>
    <w:rsid w:val="00645B51"/>
    <w:rsid w:val="006546B3"/>
    <w:rsid w:val="00677866"/>
    <w:rsid w:val="006808BB"/>
    <w:rsid w:val="00680ADE"/>
    <w:rsid w:val="0069105F"/>
    <w:rsid w:val="006A3AFB"/>
    <w:rsid w:val="00702772"/>
    <w:rsid w:val="00717964"/>
    <w:rsid w:val="0073116B"/>
    <w:rsid w:val="00735299"/>
    <w:rsid w:val="00742B0D"/>
    <w:rsid w:val="00760165"/>
    <w:rsid w:val="00763A54"/>
    <w:rsid w:val="007719CC"/>
    <w:rsid w:val="007B441B"/>
    <w:rsid w:val="007C0A80"/>
    <w:rsid w:val="00800423"/>
    <w:rsid w:val="00803A17"/>
    <w:rsid w:val="0081071A"/>
    <w:rsid w:val="00833010"/>
    <w:rsid w:val="008331BC"/>
    <w:rsid w:val="008426EC"/>
    <w:rsid w:val="0088137B"/>
    <w:rsid w:val="008A04AD"/>
    <w:rsid w:val="008B295A"/>
    <w:rsid w:val="008C0B2D"/>
    <w:rsid w:val="008E7E67"/>
    <w:rsid w:val="009017AA"/>
    <w:rsid w:val="00903BF4"/>
    <w:rsid w:val="00905AC2"/>
    <w:rsid w:val="00911FAF"/>
    <w:rsid w:val="00933EF1"/>
    <w:rsid w:val="009449C7"/>
    <w:rsid w:val="00956F83"/>
    <w:rsid w:val="00992127"/>
    <w:rsid w:val="009B5653"/>
    <w:rsid w:val="009B5743"/>
    <w:rsid w:val="009B7BCB"/>
    <w:rsid w:val="009C1314"/>
    <w:rsid w:val="009D2864"/>
    <w:rsid w:val="009D3544"/>
    <w:rsid w:val="009E296E"/>
    <w:rsid w:val="009E6D2C"/>
    <w:rsid w:val="009F023A"/>
    <w:rsid w:val="009F14F4"/>
    <w:rsid w:val="009F393E"/>
    <w:rsid w:val="009F3A7E"/>
    <w:rsid w:val="009F6AAE"/>
    <w:rsid w:val="00A073C6"/>
    <w:rsid w:val="00A132F5"/>
    <w:rsid w:val="00A333F2"/>
    <w:rsid w:val="00A40189"/>
    <w:rsid w:val="00A547A5"/>
    <w:rsid w:val="00A5731B"/>
    <w:rsid w:val="00A60FD0"/>
    <w:rsid w:val="00A70718"/>
    <w:rsid w:val="00A80845"/>
    <w:rsid w:val="00A8286D"/>
    <w:rsid w:val="00AD0C94"/>
    <w:rsid w:val="00AD19CE"/>
    <w:rsid w:val="00AD793F"/>
    <w:rsid w:val="00AE0582"/>
    <w:rsid w:val="00AF6176"/>
    <w:rsid w:val="00B04E6C"/>
    <w:rsid w:val="00B259AB"/>
    <w:rsid w:val="00B4004C"/>
    <w:rsid w:val="00B57BB4"/>
    <w:rsid w:val="00B738A6"/>
    <w:rsid w:val="00B91D60"/>
    <w:rsid w:val="00B9392F"/>
    <w:rsid w:val="00BE33D0"/>
    <w:rsid w:val="00BF26E7"/>
    <w:rsid w:val="00C06147"/>
    <w:rsid w:val="00C0737A"/>
    <w:rsid w:val="00C12F49"/>
    <w:rsid w:val="00C30940"/>
    <w:rsid w:val="00C43C45"/>
    <w:rsid w:val="00C66B58"/>
    <w:rsid w:val="00C96452"/>
    <w:rsid w:val="00CA1020"/>
    <w:rsid w:val="00CB1974"/>
    <w:rsid w:val="00CC2303"/>
    <w:rsid w:val="00CD13AF"/>
    <w:rsid w:val="00CD3A5F"/>
    <w:rsid w:val="00CE6FDA"/>
    <w:rsid w:val="00D0670D"/>
    <w:rsid w:val="00D27AE7"/>
    <w:rsid w:val="00D3201B"/>
    <w:rsid w:val="00D36512"/>
    <w:rsid w:val="00D50466"/>
    <w:rsid w:val="00D724BE"/>
    <w:rsid w:val="00D81152"/>
    <w:rsid w:val="00D91BD9"/>
    <w:rsid w:val="00DA29AA"/>
    <w:rsid w:val="00DB1011"/>
    <w:rsid w:val="00DB21B0"/>
    <w:rsid w:val="00DB4BB3"/>
    <w:rsid w:val="00DD0893"/>
    <w:rsid w:val="00DE7F14"/>
    <w:rsid w:val="00DF3CA8"/>
    <w:rsid w:val="00E13ED3"/>
    <w:rsid w:val="00E20200"/>
    <w:rsid w:val="00E27642"/>
    <w:rsid w:val="00E27E4B"/>
    <w:rsid w:val="00E37FF7"/>
    <w:rsid w:val="00E6164C"/>
    <w:rsid w:val="00E8491D"/>
    <w:rsid w:val="00EA0CCE"/>
    <w:rsid w:val="00EA0F1A"/>
    <w:rsid w:val="00EA7881"/>
    <w:rsid w:val="00EC7E2F"/>
    <w:rsid w:val="00ED367D"/>
    <w:rsid w:val="00ED5A53"/>
    <w:rsid w:val="00F02CB5"/>
    <w:rsid w:val="00F262B0"/>
    <w:rsid w:val="00F37956"/>
    <w:rsid w:val="00F55C0D"/>
    <w:rsid w:val="00F568EA"/>
    <w:rsid w:val="00F76483"/>
    <w:rsid w:val="00F84C86"/>
    <w:rsid w:val="00F93937"/>
    <w:rsid w:val="00FA0CEB"/>
    <w:rsid w:val="00FA1B59"/>
    <w:rsid w:val="00FD6926"/>
    <w:rsid w:val="00FE414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01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793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213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21866"/>
    <w:pPr>
      <w:spacing w:before="100" w:beforeAutospacing="1" w:after="100" w:afterAutospacing="1"/>
    </w:pPr>
  </w:style>
  <w:style w:type="paragraph" w:customStyle="1" w:styleId="Standard">
    <w:name w:val="Standard"/>
    <w:uiPriority w:val="99"/>
    <w:semiHidden/>
    <w:rsid w:val="00521866"/>
    <w:pPr>
      <w:suppressAutoHyphens/>
      <w:autoSpaceDN w:val="0"/>
      <w:spacing w:after="200"/>
    </w:pPr>
    <w:rPr>
      <w:rFonts w:ascii="Calibri" w:eastAsia="Calibri" w:hAnsi="Calibri" w:cs="Tahoma"/>
    </w:rPr>
  </w:style>
  <w:style w:type="table" w:styleId="a9">
    <w:name w:val="Table Grid"/>
    <w:basedOn w:val="a1"/>
    <w:uiPriority w:val="59"/>
    <w:rsid w:val="005218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5273F9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01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793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213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21866"/>
    <w:pPr>
      <w:spacing w:before="100" w:beforeAutospacing="1" w:after="100" w:afterAutospacing="1"/>
    </w:pPr>
  </w:style>
  <w:style w:type="paragraph" w:customStyle="1" w:styleId="Standard">
    <w:name w:val="Standard"/>
    <w:uiPriority w:val="99"/>
    <w:semiHidden/>
    <w:rsid w:val="00521866"/>
    <w:pPr>
      <w:suppressAutoHyphens/>
      <w:autoSpaceDN w:val="0"/>
      <w:spacing w:after="200"/>
    </w:pPr>
    <w:rPr>
      <w:rFonts w:ascii="Calibri" w:eastAsia="Calibri" w:hAnsi="Calibri" w:cs="Tahoma"/>
    </w:rPr>
  </w:style>
  <w:style w:type="table" w:styleId="a9">
    <w:name w:val="Table Grid"/>
    <w:basedOn w:val="a1"/>
    <w:uiPriority w:val="59"/>
    <w:rsid w:val="005218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5273F9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C032-3714-4267-9C69-12108908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ИМЦ</cp:lastModifiedBy>
  <cp:revision>7</cp:revision>
  <cp:lastPrinted>2022-03-18T08:37:00Z</cp:lastPrinted>
  <dcterms:created xsi:type="dcterms:W3CDTF">2022-04-18T10:26:00Z</dcterms:created>
  <dcterms:modified xsi:type="dcterms:W3CDTF">2022-04-28T12:10:00Z</dcterms:modified>
</cp:coreProperties>
</file>