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872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20</w:t>
      </w:r>
      <w:r w:rsidR="00DF16F8">
        <w:rPr>
          <w:b/>
          <w:sz w:val="28"/>
          <w:szCs w:val="28"/>
        </w:rPr>
        <w:t>.10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>
        <w:rPr>
          <w:b/>
          <w:sz w:val="28"/>
          <w:szCs w:val="28"/>
        </w:rPr>
        <w:t xml:space="preserve">                            № 53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DF16F8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1243C1" w:rsidRDefault="001243C1" w:rsidP="001243C1">
      <w:pPr>
        <w:rPr>
          <w:b/>
        </w:rPr>
      </w:pPr>
    </w:p>
    <w:p w:rsidR="001243C1" w:rsidRPr="00606F09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606F09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О проведении</w:t>
      </w:r>
    </w:p>
    <w:p w:rsidR="00606F09" w:rsidRDefault="00872E8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конкурса иллюстраций</w:t>
      </w:r>
    </w:p>
    <w:p w:rsidR="00872E81" w:rsidRDefault="00C40E22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к фольклорным произведениям</w:t>
      </w:r>
    </w:p>
    <w:p w:rsidR="00C40E22" w:rsidRPr="00606F09" w:rsidRDefault="00C40E22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</w:p>
    <w:p w:rsidR="001243C1" w:rsidRPr="001243C1" w:rsidRDefault="001243C1" w:rsidP="00606F09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 w:rsidR="00606F09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В целях </w:t>
      </w:r>
      <w:r w:rsidR="00C40E2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воспитания у младших школьников любви к творчеству, искусству, а также развития эстетической культуры детей,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</w:t>
      </w: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приказываю:</w:t>
      </w:r>
    </w:p>
    <w:p w:rsidR="001243C1" w:rsidRPr="004D1321" w:rsidRDefault="00C40E22" w:rsidP="004D1321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Провести  12 но</w:t>
      </w:r>
      <w:r w:rsidR="001243C1" w:rsidRP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ября 2021г.</w:t>
      </w:r>
      <w:r w:rsidR="004D1321" w:rsidRP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муниципальный</w:t>
      </w:r>
      <w:r w:rsidR="001243C1" w:rsidRP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этап Республиканского </w:t>
      </w:r>
      <w:r w:rsidR="004D1321" w:rsidRP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конкурс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а</w:t>
      </w:r>
      <w:r w:rsidR="004D1321" w:rsidRP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иллюстраций к фольклорным произведениям Дагестана </w:t>
      </w:r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среди учащихся 3-</w:t>
      </w:r>
      <w:r w:rsidR="008705A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4 </w:t>
      </w:r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классов </w:t>
      </w:r>
      <w:r w:rsidR="008705A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начальной </w:t>
      </w:r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школ</w:t>
      </w:r>
      <w:r w:rsidR="008705A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ы</w:t>
      </w:r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4D132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2</w:t>
      </w:r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Утвердить: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</w:t>
      </w:r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2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.1.Положение о </w:t>
      </w:r>
      <w:r w:rsidR="008705A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муниципальном этапе Конкурса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(приложение№1)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2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.2.Состав оргкомитета </w:t>
      </w:r>
      <w:r w:rsidR="008705A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и жюри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Конкурса (приложение№2)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4D132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3</w:t>
      </w:r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Руководителям ОО</w:t>
      </w:r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обеспечить участие </w:t>
      </w:r>
      <w:proofErr w:type="gramStart"/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обучающихся</w:t>
      </w:r>
      <w:proofErr w:type="gramEnd"/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в Конкурсе.</w:t>
      </w:r>
    </w:p>
    <w:p w:rsidR="004D1321" w:rsidRDefault="008705A2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Ответственность за исполнение приказа возложить на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Меджидову М.А.</w:t>
      </w:r>
      <w:r w:rsidR="004D132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, </w:t>
      </w:r>
    </w:p>
    <w:p w:rsidR="001243C1" w:rsidRPr="001243C1" w:rsidRDefault="004D132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="008705A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методиста </w:t>
      </w:r>
      <w:r w:rsidR="001243C1"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ИМЦ</w:t>
      </w:r>
      <w:r w:rsidR="008705A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1243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05242" w:rsidRDefault="00F05242">
      <w:pPr>
        <w:rPr>
          <w:b/>
          <w:sz w:val="28"/>
          <w:szCs w:val="28"/>
        </w:rPr>
      </w:pPr>
    </w:p>
    <w:p w:rsidR="00A250AD" w:rsidRDefault="001243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E4372">
        <w:rPr>
          <w:b/>
          <w:sz w:val="28"/>
          <w:szCs w:val="28"/>
        </w:rPr>
        <w:t>Директор МКУ «ИМЦ»                                                   М. Бабаханова</w:t>
      </w:r>
    </w:p>
    <w:p w:rsidR="00A250AD" w:rsidRDefault="00A250AD">
      <w:pPr>
        <w:jc w:val="both"/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  </w:t>
      </w:r>
      <w:r w:rsidR="001243C1">
        <w:t>С приказом ознакомлен(</w:t>
      </w:r>
      <w:r w:rsidR="001243C1" w:rsidRPr="001243C1">
        <w:t>а):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432A"/>
    <w:multiLevelType w:val="hybridMultilevel"/>
    <w:tmpl w:val="4166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3D6B58"/>
    <w:rsid w:val="003E4372"/>
    <w:rsid w:val="00453F79"/>
    <w:rsid w:val="004D1321"/>
    <w:rsid w:val="005A3DB3"/>
    <w:rsid w:val="00606F09"/>
    <w:rsid w:val="008705A2"/>
    <w:rsid w:val="00872E81"/>
    <w:rsid w:val="009C0AE7"/>
    <w:rsid w:val="009D174D"/>
    <w:rsid w:val="00A250AD"/>
    <w:rsid w:val="00BB7564"/>
    <w:rsid w:val="00C40E22"/>
    <w:rsid w:val="00D11EBF"/>
    <w:rsid w:val="00DF16F8"/>
    <w:rsid w:val="00E640C8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2021-09-27T11:50:00Z</cp:lastPrinted>
  <dcterms:created xsi:type="dcterms:W3CDTF">2021-10-21T12:09:00Z</dcterms:created>
  <dcterms:modified xsi:type="dcterms:W3CDTF">2021-10-21T12:29:00Z</dcterms:modified>
</cp:coreProperties>
</file>